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B0D" w:rsidRDefault="00AC4B0D" w:rsidP="009376F8">
      <w:pPr>
        <w:bidi/>
        <w:rPr>
          <w:rtl/>
          <w:lang w:bidi="ar-MA"/>
        </w:rPr>
      </w:pPr>
    </w:p>
    <w:p w:rsidR="00AC4B0D" w:rsidRPr="002864A4" w:rsidRDefault="00AC4B0D" w:rsidP="00AC4B0D">
      <w:pPr>
        <w:spacing w:after="0" w:line="240" w:lineRule="auto"/>
        <w:ind w:firstLine="708"/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</w:pPr>
      <w:r w:rsidRPr="002864A4"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  <w:t>Un mercredi matin, juste au moment d'aller travailler, maman s'est aperçu</w:t>
      </w:r>
      <w:r w:rsidR="002E001B"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  <w:t>e</w:t>
      </w:r>
      <w:r w:rsidRPr="002864A4"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  <w:t xml:space="preserve"> que j'avais de la fièvre et qu'elle ne pouvait pas me laisser au centre aéré.</w:t>
      </w:r>
    </w:p>
    <w:p w:rsidR="00AC4B0D" w:rsidRPr="002864A4" w:rsidRDefault="00AC4B0D" w:rsidP="00AC4B0D">
      <w:pPr>
        <w:spacing w:after="0" w:line="240" w:lineRule="auto"/>
        <w:ind w:firstLine="708"/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</w:pPr>
      <w:r w:rsidRPr="002864A4"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  <w:t>Dans notre quartier, le centre aéré, c'est la même chose que l'école, sauf qu'on fait de la poterie à la place de la lecture et des marionnettes à la place des mathématiques.</w:t>
      </w:r>
    </w:p>
    <w:p w:rsidR="00AC4B0D" w:rsidRPr="002864A4" w:rsidRDefault="00AC4B0D" w:rsidP="003E26BD">
      <w:pPr>
        <w:spacing w:after="0" w:line="240" w:lineRule="auto"/>
        <w:rPr>
          <w:rFonts w:ascii="Calibri" w:eastAsia="Times New Roman" w:hAnsi="Calibri" w:cs="Segoe UI"/>
          <w:color w:val="000000"/>
          <w:sz w:val="23"/>
          <w:szCs w:val="23"/>
          <w:lang w:eastAsia="fr-FR"/>
        </w:rPr>
      </w:pPr>
      <w:r w:rsidRPr="002864A4"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  <w:t>Maman a téléphoné au médecin, mais il était déjà parti faire d'autres visites</w:t>
      </w:r>
      <w:r w:rsidRPr="002864A4">
        <w:rPr>
          <w:rFonts w:ascii="Calibri" w:eastAsia="Times New Roman" w:hAnsi="Calibri" w:cs="Segoe UI"/>
          <w:color w:val="000000"/>
          <w:sz w:val="23"/>
          <w:szCs w:val="23"/>
          <w:lang w:eastAsia="fr-FR"/>
        </w:rPr>
        <w:t>.</w:t>
      </w:r>
    </w:p>
    <w:p w:rsidR="00AC4B0D" w:rsidRPr="002864A4" w:rsidRDefault="00AC4B0D" w:rsidP="0086043B">
      <w:pPr>
        <w:spacing w:after="0" w:line="240" w:lineRule="auto"/>
        <w:jc w:val="right"/>
        <w:rPr>
          <w:rFonts w:ascii="Calibri" w:eastAsia="Times New Roman" w:hAnsi="Calibri" w:cs="Segoe UI"/>
          <w:color w:val="000000"/>
          <w:sz w:val="23"/>
          <w:szCs w:val="23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Claude Clément " maman est débordée"</w:t>
      </w:r>
    </w:p>
    <w:p w:rsidR="00AC4B0D" w:rsidRPr="002864A4" w:rsidRDefault="00AC4B0D" w:rsidP="00AC4B0D">
      <w:pPr>
        <w:spacing w:after="0" w:line="240" w:lineRule="auto"/>
        <w:rPr>
          <w:rFonts w:ascii="Calibri" w:eastAsia="Times New Roman" w:hAnsi="Calibri" w:cs="Segoe UI"/>
          <w:b/>
          <w:bCs/>
          <w:color w:val="000000"/>
          <w:sz w:val="24"/>
          <w:szCs w:val="24"/>
          <w:lang w:eastAsia="fr-FR"/>
        </w:rPr>
      </w:pPr>
      <w:r w:rsidRPr="0031714A"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  <w:t xml:space="preserve">I. Compréhension de l'écrit </w:t>
      </w:r>
      <w:bookmarkStart w:id="0" w:name="_GoBack"/>
      <w:r w:rsidRPr="00D5142C">
        <w:rPr>
          <w:rFonts w:ascii="Calibri" w:eastAsia="Times New Roman" w:hAnsi="Calibri" w:cs="Segoe UI"/>
          <w:color w:val="000000"/>
          <w:sz w:val="28"/>
          <w:szCs w:val="28"/>
          <w:lang w:eastAsia="fr-FR"/>
        </w:rPr>
        <w:t>(13 points</w:t>
      </w:r>
      <w:r w:rsidRPr="00D5142C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)</w:t>
      </w:r>
      <w:bookmarkEnd w:id="0"/>
    </w:p>
    <w:p w:rsidR="00AC4B0D" w:rsidRPr="002864A4" w:rsidRDefault="00AC4B0D" w:rsidP="00AC4B0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1. Dans ce texte l'auteur : (choisis la bonne réponse)</w:t>
      </w:r>
    </w:p>
    <w:p w:rsidR="00AC4B0D" w:rsidRPr="002864A4" w:rsidRDefault="00AC4B0D" w:rsidP="00AC4B0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Explique.            Narre.         Décrit</w:t>
      </w:r>
    </w:p>
    <w:p w:rsidR="00AC4B0D" w:rsidRPr="002864A4" w:rsidRDefault="00AC4B0D" w:rsidP="00AC4B0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2. Donne le nom de l'auteur du texte et le titre du livre d'où il a été tiré.</w:t>
      </w:r>
    </w:p>
    <w:p w:rsidR="00AC4B0D" w:rsidRPr="002864A4" w:rsidRDefault="00AC4B0D" w:rsidP="00AC4B0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3. Est-ce que l'enfant est consulté par le médecin de la famille? Justifie ta réponse,</w:t>
      </w:r>
    </w:p>
    <w:p w:rsidR="00AC4B0D" w:rsidRPr="002864A4" w:rsidRDefault="007F5A2D" w:rsidP="00AC4B0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4. Est-ce que le narrateur habit</w:t>
      </w:r>
      <w:r w:rsidR="00AC4B0D"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e dans une grande ville? Justifie ta réponse.</w:t>
      </w:r>
    </w:p>
    <w:p w:rsidR="00AC4B0D" w:rsidRPr="002864A4" w:rsidRDefault="00AC4B0D" w:rsidP="00AC4B0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5. En </w:t>
      </w:r>
      <w:r w:rsidR="007F5A2D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quoi </w:t>
      </w: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diffère le centre aéré de l'école ?</w:t>
      </w:r>
    </w:p>
    <w:p w:rsidR="0031714A" w:rsidRPr="007F5A2D" w:rsidRDefault="00AC4B0D" w:rsidP="0086043B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6. Que va </w:t>
      </w:r>
      <w:r w:rsidR="007F5A2D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faire </w:t>
      </w: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la maman après avoir téléphoné au médecin ?</w:t>
      </w:r>
    </w:p>
    <w:p w:rsidR="00AC4B0D" w:rsidRPr="0031714A" w:rsidRDefault="00AC4B0D" w:rsidP="00AC4B0D">
      <w:pPr>
        <w:spacing w:after="0" w:line="240" w:lineRule="auto"/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</w:pPr>
      <w:r w:rsidRPr="0031714A"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  <w:t>II. Activités réflexives sur la langue.</w:t>
      </w:r>
    </w:p>
    <w:p w:rsidR="00AC4B0D" w:rsidRPr="002864A4" w:rsidRDefault="00AC4B0D" w:rsidP="00AC4B0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A. </w:t>
      </w:r>
      <w:r w:rsidRPr="002864A4">
        <w:rPr>
          <w:rFonts w:ascii="Calibri" w:eastAsia="Times New Roman" w:hAnsi="Calibri" w:cs="Segoe UI"/>
          <w:b/>
          <w:bCs/>
          <w:color w:val="000000"/>
          <w:sz w:val="24"/>
          <w:szCs w:val="24"/>
          <w:lang w:eastAsia="fr-FR"/>
        </w:rPr>
        <w:t>Lexique</w:t>
      </w: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.</w:t>
      </w: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 (3points)</w:t>
      </w:r>
    </w:p>
    <w:p w:rsidR="00AC4B0D" w:rsidRPr="002864A4" w:rsidRDefault="00AC4B0D" w:rsidP="00AC4B0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1. Cherche dans le texte un synonyme des mots suivants </w:t>
      </w:r>
    </w:p>
    <w:p w:rsidR="00AC4B0D" w:rsidRPr="002864A4" w:rsidRDefault="00AC4B0D" w:rsidP="00AC4B0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Docteur ................     Ecole............</w:t>
      </w:r>
    </w:p>
    <w:p w:rsidR="00AC4B0D" w:rsidRPr="002864A4" w:rsidRDefault="00AC4B0D" w:rsidP="00AC4B0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2. Classe les mots suivants selon l'ordre alphabétique </w:t>
      </w:r>
    </w:p>
    <w:p w:rsidR="00AC4B0D" w:rsidRPr="002864A4" w:rsidRDefault="00AC4B0D" w:rsidP="005A2E6F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Mercredi - marionnettes- moment - maman - mathématiques.</w:t>
      </w:r>
    </w:p>
    <w:p w:rsidR="00AC4B0D" w:rsidRPr="002864A4" w:rsidRDefault="00AC4B0D" w:rsidP="00AC4B0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B. </w:t>
      </w:r>
      <w:r w:rsidRPr="002864A4">
        <w:rPr>
          <w:rFonts w:ascii="Calibri" w:eastAsia="Times New Roman" w:hAnsi="Calibri" w:cs="Segoe UI"/>
          <w:b/>
          <w:bCs/>
          <w:color w:val="000000"/>
          <w:sz w:val="24"/>
          <w:szCs w:val="24"/>
          <w:lang w:eastAsia="fr-FR"/>
        </w:rPr>
        <w:t>Grammaire</w:t>
      </w: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 (7 points)</w:t>
      </w:r>
    </w:p>
    <w:p w:rsidR="00AC4B0D" w:rsidRPr="002864A4" w:rsidRDefault="00AC4B0D" w:rsidP="00AC4B0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3. Transforme à la forme interrogative.</w:t>
      </w:r>
    </w:p>
    <w:p w:rsidR="00AC4B0D" w:rsidRPr="002864A4" w:rsidRDefault="00AC4B0D" w:rsidP="00AC4B0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Maman s'est aperçue de ma maladie.</w:t>
      </w:r>
    </w:p>
    <w:p w:rsidR="00AC4B0D" w:rsidRPr="002864A4" w:rsidRDefault="00AC4B0D" w:rsidP="00AC4B0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4. Relève les adjectifs qualificatifs et indique leurs fonctions.</w:t>
      </w:r>
    </w:p>
    <w:p w:rsidR="00AC4B0D" w:rsidRPr="002864A4" w:rsidRDefault="00AC4B0D" w:rsidP="00AC4B0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La maman est inquiète car son fils a une terrible fièvre.</w:t>
      </w:r>
    </w:p>
    <w:p w:rsidR="00AC4B0D" w:rsidRPr="002864A4" w:rsidRDefault="00AC4B0D" w:rsidP="00AC4B0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5. Complète la phrase par un pronom démonstratif </w:t>
      </w:r>
    </w:p>
    <w:p w:rsidR="00AC4B0D" w:rsidRPr="002864A4" w:rsidRDefault="00AC4B0D" w:rsidP="00AC4B0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La maman a téléphoné au médecin mais..........ne répond pas.</w:t>
      </w:r>
    </w:p>
    <w:p w:rsidR="00AC4B0D" w:rsidRPr="002864A4" w:rsidRDefault="00AC4B0D" w:rsidP="00AC4B0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6. Fais une seule phrase en exprimant la cause.</w:t>
      </w:r>
    </w:p>
    <w:p w:rsidR="00AC4B0D" w:rsidRDefault="00AC4B0D" w:rsidP="00AC4B0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Il est gravement malade. Il doit rester au lit.</w:t>
      </w:r>
    </w:p>
    <w:p w:rsidR="003E26BD" w:rsidRDefault="003E26BD" w:rsidP="003E26B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7. Mets à la forme négative : </w:t>
      </w:r>
    </w:p>
    <w:p w:rsidR="005A2E6F" w:rsidRDefault="005A2E6F" w:rsidP="003E26B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Au centre aéré, on fait la lecture et les mathématiques.</w:t>
      </w:r>
    </w:p>
    <w:p w:rsidR="006C7ACE" w:rsidRPr="009C398E" w:rsidRDefault="005A2E6F" w:rsidP="009C398E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rtl/>
          <w:lang w:eastAsia="fr-FR"/>
        </w:rPr>
      </w:pP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8. Ecris en lettres </w:t>
      </w:r>
      <w:r w:rsidR="0086043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         </w:t>
      </w: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9024         </w:t>
      </w:r>
      <w:r w:rsidR="0086043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          </w:t>
      </w: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     8888 </w:t>
      </w:r>
    </w:p>
    <w:sectPr w:rsidR="006C7ACE" w:rsidRPr="009C398E" w:rsidSect="00AC4B0D">
      <w:headerReference w:type="default" r:id="rId8"/>
      <w:pgSz w:w="11906" w:h="16838"/>
      <w:pgMar w:top="1418" w:right="1418" w:bottom="1418" w:left="1418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EE2" w:rsidRDefault="00DB7EE2" w:rsidP="009376F8">
      <w:pPr>
        <w:spacing w:after="0" w:line="240" w:lineRule="auto"/>
      </w:pPr>
      <w:r>
        <w:separator/>
      </w:r>
    </w:p>
  </w:endnote>
  <w:endnote w:type="continuationSeparator" w:id="0">
    <w:p w:rsidR="00DB7EE2" w:rsidRDefault="00DB7EE2" w:rsidP="00937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EE2" w:rsidRDefault="00DB7EE2" w:rsidP="009376F8">
      <w:pPr>
        <w:spacing w:after="0" w:line="240" w:lineRule="auto"/>
      </w:pPr>
      <w:r>
        <w:separator/>
      </w:r>
    </w:p>
  </w:footnote>
  <w:footnote w:type="continuationSeparator" w:id="0">
    <w:p w:rsidR="00DB7EE2" w:rsidRDefault="00DB7EE2" w:rsidP="009376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6F8" w:rsidRDefault="007F5B08" w:rsidP="009376F8">
    <w:pPr>
      <w:rPr>
        <w:lang w:bidi="ar-MA"/>
      </w:rPr>
    </w:pPr>
    <w:r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F8A8674" wp14:editId="005510DF">
              <wp:simplePos x="0" y="0"/>
              <wp:positionH relativeFrom="column">
                <wp:posOffset>-338455</wp:posOffset>
              </wp:positionH>
              <wp:positionV relativeFrom="paragraph">
                <wp:posOffset>54610</wp:posOffset>
              </wp:positionV>
              <wp:extent cx="700405" cy="838200"/>
              <wp:effectExtent l="0" t="0" r="23495" b="19050"/>
              <wp:wrapNone/>
              <wp:docPr id="13" name="Grou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0405" cy="838200"/>
                        <a:chOff x="812" y="779"/>
                        <a:chExt cx="1103" cy="1395"/>
                      </a:xfrm>
                    </wpg:grpSpPr>
                    <wps:wsp>
                      <wps:cNvPr id="14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812" y="779"/>
                          <a:ext cx="1103" cy="7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76F8" w:rsidRPr="004139E0" w:rsidRDefault="009376F8" w:rsidP="009376F8">
                            <w:pPr>
                              <w:bidi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lang w:bidi="ar-MA"/>
                              </w:rPr>
                            </w:pPr>
                            <w:r w:rsidRPr="00DD0E9C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الصفحة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Text Box 18"/>
                      <wps:cNvSpPr txBox="1">
                        <a:spLocks noChangeArrowheads="1"/>
                      </wps:cNvSpPr>
                      <wps:spPr bwMode="auto">
                        <a:xfrm>
                          <a:off x="812" y="1471"/>
                          <a:ext cx="1103" cy="7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76F8" w:rsidRPr="004139E0" w:rsidRDefault="009376F8" w:rsidP="009376F8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bidi="ar-MA"/>
                              </w:rPr>
                            </w:pPr>
                            <w:r w:rsidRPr="004139E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MA"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e 13" o:spid="_x0000_s1026" style="position:absolute;margin-left:-26.65pt;margin-top:4.3pt;width:55.15pt;height:66pt;z-index:251661312" coordorigin="812,779" coordsize="1103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7" type="#_x0000_t202" style="position:absolute;left:812;top:779;width:1103;height: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GK8MAA&#10;AADbAAAADwAAAGRycy9kb3ducmV2LnhtbERP24rCMBB9F/Yfwiz4pumqqNRGWQRBZREvxeehmW3L&#10;NpPSRFv/fiMIvs3hXCdZdaYSd2pcaVnB1zACQZxZXXKuIL1sBnMQziNrrCyTggc5WC0/egnG2rZ8&#10;ovvZ5yKEsItRQeF9HUvpsoIMuqGtiQP3axuDPsAml7rBNoSbSo6iaCoNlhwaCqxpXVD2d74ZBXLX&#10;Hsby5zidXXf7W2qcHneslep/dt8LEJ46/xa/3Fsd5k/g+Us4QC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GK8MAAAADbAAAADwAAAAAAAAAAAAAAAACYAgAAZHJzL2Rvd25y&#10;ZXYueG1sUEsFBgAAAAAEAAQA9QAAAIUDAAAAAA==&#10;" strokeweight="2pt">
                <v:textbox>
                  <w:txbxContent>
                    <w:p w:rsidR="009376F8" w:rsidRPr="004139E0" w:rsidRDefault="009376F8" w:rsidP="009376F8">
                      <w:pPr>
                        <w:bidi/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  <w:lang w:bidi="ar-MA"/>
                        </w:rPr>
                      </w:pPr>
                      <w:r w:rsidRPr="00DD0E9C"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الصفحة</w:t>
                      </w:r>
                    </w:p>
                  </w:txbxContent>
                </v:textbox>
              </v:shape>
              <v:shape id="Text Box 18" o:spid="_x0000_s1028" type="#_x0000_t202" style="position:absolute;left:812;top:1471;width:1103;height: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0va8AA&#10;AADbAAAADwAAAGRycy9kb3ducmV2LnhtbERP24rCMBB9F/Yfwiz4pukqXqiNsgiCyiJeis9DM9uW&#10;bSalibb+/UYQfJvDuU6y6kwl7tS40rKCr2EEgjizuuRcQXrZDOYgnEfWWFkmBQ9ysFp+9BKMtW35&#10;RPezz0UIYRejgsL7OpbSZQUZdENbEwfu1zYGfYBNLnWDbQg3lRxF0VQaLDk0FFjTuqDs73wzCuSu&#10;PYzlz3E6u+72t9Q4Pe5YK9X/7L4XIDx1/i1+ubc6zJ/A85dwgF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g0va8AAAADbAAAADwAAAAAAAAAAAAAAAACYAgAAZHJzL2Rvd25y&#10;ZXYueG1sUEsFBgAAAAAEAAQA9QAAAIUDAAAAAA==&#10;" strokeweight="2pt">
                <v:textbox>
                  <w:txbxContent>
                    <w:p w:rsidR="009376F8" w:rsidRPr="004139E0" w:rsidRDefault="009376F8" w:rsidP="009376F8">
                      <w:pPr>
                        <w:bidi/>
                        <w:jc w:val="center"/>
                        <w:rPr>
                          <w:b/>
                          <w:bCs/>
                          <w:sz w:val="40"/>
                          <w:szCs w:val="40"/>
                          <w:lang w:bidi="ar-MA"/>
                        </w:rPr>
                      </w:pPr>
                      <w:r w:rsidRPr="004139E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MA"/>
                        </w:rPr>
                        <w:t>2/1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A74F0E2" wp14:editId="5349FEF2">
              <wp:simplePos x="0" y="0"/>
              <wp:positionH relativeFrom="column">
                <wp:posOffset>442595</wp:posOffset>
              </wp:positionH>
              <wp:positionV relativeFrom="paragraph">
                <wp:posOffset>45085</wp:posOffset>
              </wp:positionV>
              <wp:extent cx="3486150" cy="847725"/>
              <wp:effectExtent l="19050" t="19050" r="19050" b="28575"/>
              <wp:wrapNone/>
              <wp:docPr id="12" name="Zone de text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86150" cy="847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376F8" w:rsidRPr="007653C0" w:rsidRDefault="009376F8" w:rsidP="007F5B08">
                          <w:pPr>
                            <w:bidi/>
                            <w:spacing w:after="0" w:line="500" w:lineRule="exact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lang w:bidi="ar-MA"/>
                            </w:rPr>
                          </w:pP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الامتحان </w:t>
                          </w:r>
                          <w:r w:rsidR="00FE1313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الإقليمي</w:t>
                          </w: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 الموحد لنيل </w:t>
                          </w:r>
                        </w:p>
                        <w:p w:rsidR="009376F8" w:rsidRDefault="009376F8" w:rsidP="00FE1313">
                          <w:pPr>
                            <w:bidi/>
                            <w:spacing w:after="0" w:line="500" w:lineRule="exact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</w:pP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شهادة </w:t>
                          </w:r>
                          <w:r w:rsidR="00FE1313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الدروس الابتدائية</w:t>
                          </w:r>
                          <w:r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lang w:bidi="ar-MA"/>
                            </w:rPr>
                            <w:t>-</w:t>
                          </w: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lang w:bidi="ar-MA"/>
                            </w:rPr>
                            <w:t xml:space="preserve"> </w:t>
                          </w: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دورة يونيو </w:t>
                          </w:r>
                          <w:r w:rsidRPr="009F07C4">
                            <w:rPr>
                              <w:rFonts w:ascii="Sakkal Majalla" w:hAnsi="Sakkal Majalla" w:cs="Sakkal Majalla"/>
                              <w:b/>
                              <w:bCs/>
                              <w:sz w:val="44"/>
                              <w:szCs w:val="44"/>
                              <w:rtl/>
                              <w:lang w:bidi="ar-MA"/>
                            </w:rPr>
                            <w:t>2015</w:t>
                          </w:r>
                        </w:p>
                        <w:p w:rsidR="00FE1313" w:rsidRDefault="00FE131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12" o:spid="_x0000_s1029" type="#_x0000_t202" style="position:absolute;margin-left:34.85pt;margin-top:3.55pt;width:274.5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" strokeweight="2.5pt">
              <v:textbox>
                <w:txbxContent>
                  <w:p w:rsidR="009376F8" w:rsidRPr="007653C0" w:rsidRDefault="009376F8" w:rsidP="007F5B08">
                    <w:pPr>
                      <w:bidi/>
                      <w:spacing w:after="0" w:line="500" w:lineRule="exact"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lang w:bidi="ar-MA"/>
                      </w:rPr>
                    </w:pP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الامتحان </w:t>
                    </w:r>
                    <w:r w:rsidR="00FE1313"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الإقليمي</w:t>
                    </w: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 الموحد </w:t>
                    </w:r>
                    <w:proofErr w:type="gramStart"/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لنيل</w:t>
                    </w:r>
                    <w:proofErr w:type="gramEnd"/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 </w:t>
                    </w:r>
                  </w:p>
                  <w:p w:rsidR="009376F8" w:rsidRDefault="009376F8" w:rsidP="00FE1313">
                    <w:pPr>
                      <w:bidi/>
                      <w:spacing w:after="0" w:line="500" w:lineRule="exact"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</w:pP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شهادة </w:t>
                    </w:r>
                    <w:r w:rsidR="00FE1313"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الدروس الابتدائية</w:t>
                    </w:r>
                    <w:r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lang w:bidi="ar-MA"/>
                      </w:rPr>
                      <w:t>-</w:t>
                    </w: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lang w:bidi="ar-MA"/>
                      </w:rPr>
                      <w:t xml:space="preserve"> </w:t>
                    </w: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دورة يونيو </w:t>
                    </w:r>
                    <w:bookmarkStart w:id="1" w:name="_GoBack"/>
                    <w:r w:rsidRPr="009F07C4">
                      <w:rPr>
                        <w:rFonts w:ascii="Sakkal Majalla" w:hAnsi="Sakkal Majalla" w:cs="Sakkal Majalla"/>
                        <w:b/>
                        <w:bCs/>
                        <w:sz w:val="44"/>
                        <w:szCs w:val="44"/>
                        <w:rtl/>
                        <w:lang w:bidi="ar-MA"/>
                      </w:rPr>
                      <w:t>2015</w:t>
                    </w:r>
                    <w:bookmarkEnd w:id="1"/>
                  </w:p>
                  <w:p w:rsidR="00FE1313" w:rsidRDefault="00FE1313"/>
                </w:txbxContent>
              </v:textbox>
            </v:shape>
          </w:pict>
        </mc:Fallback>
      </mc:AlternateContent>
    </w:r>
    <w:r w:rsidR="0047362E">
      <w:rPr>
        <w:rFonts w:hint="cs"/>
        <w:noProof/>
        <w:lang w:eastAsia="fr-FR"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58C660E8" wp14:editId="4D8079B3">
              <wp:simplePos x="0" y="0"/>
              <wp:positionH relativeFrom="column">
                <wp:posOffset>3985895</wp:posOffset>
              </wp:positionH>
              <wp:positionV relativeFrom="paragraph">
                <wp:posOffset>-2540</wp:posOffset>
              </wp:positionV>
              <wp:extent cx="2245995" cy="1123950"/>
              <wp:effectExtent l="0" t="0" r="1905" b="0"/>
              <wp:wrapNone/>
              <wp:docPr id="22" name="Group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245995" cy="1123950"/>
                        <a:chOff x="8280" y="193"/>
                        <a:chExt cx="3537" cy="1861"/>
                      </a:xfrm>
                    </wpg:grpSpPr>
                    <pic:pic xmlns:pic="http://schemas.openxmlformats.org/drawingml/2006/picture">
                      <pic:nvPicPr>
                        <pic:cNvPr id="23" name="Imag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280" y="193"/>
                          <a:ext cx="3537" cy="8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24" name="Text Box 21"/>
                      <wps:cNvSpPr txBox="1">
                        <a:spLocks noChangeArrowheads="1"/>
                      </wps:cNvSpPr>
                      <wps:spPr bwMode="auto">
                        <a:xfrm>
                          <a:off x="8565" y="1065"/>
                          <a:ext cx="3199" cy="9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61C80" w:rsidRPr="004932E5" w:rsidRDefault="00961C80" w:rsidP="0047362E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 xml:space="preserve">               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  <w:lang w:bidi="ar-MA"/>
                              </w:rPr>
                              <w:t xml:space="preserve">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 xml:space="preserve">    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  <w:lang w:bidi="ar-MA"/>
                              </w:rPr>
                              <w:t>&gt;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4932E5"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>&lt;&gt;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4932E5"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>&gt;</w:t>
                            </w:r>
                          </w:p>
                          <w:p w:rsidR="00961C80" w:rsidRPr="00E9657B" w:rsidRDefault="00961C80" w:rsidP="0047362E">
                            <w:pPr>
                              <w:bidi/>
                              <w:spacing w:after="0" w:line="240" w:lineRule="exact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rtl/>
                                <w:lang w:bidi="ar-MA"/>
                              </w:rPr>
                            </w:pPr>
                            <w:r w:rsidRPr="00E9657B">
                              <w:rPr>
                                <w:rFonts w:ascii="Sakkal Majalla" w:hAnsi="Sakkal Majalla" w:cs="Sakkal Majalla"/>
                                <w:b/>
                                <w:bCs/>
                                <w:rtl/>
                                <w:lang w:bidi="ar-MA"/>
                              </w:rPr>
                              <w:t>الأكاديمية الجهوية للتربية والتكوين</w:t>
                            </w:r>
                          </w:p>
                          <w:p w:rsidR="00961C80" w:rsidRPr="00E9657B" w:rsidRDefault="00961C80" w:rsidP="0047362E">
                            <w:pPr>
                              <w:pStyle w:val="Titre3"/>
                              <w:spacing w:line="240" w:lineRule="exact"/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</w:pPr>
                            <w:r w:rsidRPr="00E9657B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>لجهة الدار البيضاء الكبرى</w:t>
                            </w:r>
                          </w:p>
                          <w:p w:rsidR="00961C80" w:rsidRPr="004932E5" w:rsidRDefault="00961C80" w:rsidP="00E9657B">
                            <w:pPr>
                              <w:jc w:val="center"/>
                              <w:rPr>
                                <w:sz w:val="18"/>
                                <w:szCs w:val="18"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e 22" o:spid="_x0000_s1030" style="position:absolute;margin-left:313.85pt;margin-top:-.2pt;width:176.85pt;height:88.5pt;z-index:251667456" coordorigin="8280,193" coordsize="3537,18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4" o:spid="_x0000_s1031" type="#_x0000_t75" style="position:absolute;left:8280;top:193;width:3537;height:8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xTpbFAAAA2wAAAA8AAABkcnMvZG93bnJldi54bWxEj0FrwkAUhO8F/8PyhN7qJimIpK5SAxZP&#10;pWqEentmn0lo9m3Irpr6611B8DjMzDfMdN6bRpypc7VlBfEoAkFcWF1zqSDfLt8mIJxH1thYJgX/&#10;5GA+G7xMMdX2wms6b3wpAoRdigoq79tUSldUZNCNbEscvKPtDPogu1LqDi8BbhqZRNFYGqw5LFTY&#10;UlZR8bc5GQVfq5/f5JCbLJ7sF9lpf9195xwr9TrsPz9AeOr9M/xor7SC5B3uX8IPkLMb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cU6WxQAAANsAAAAPAAAAAAAAAAAAAAAA&#10;AJ8CAABkcnMvZG93bnJldi54bWxQSwUGAAAAAAQABAD3AAAAkQMAAAAA&#10;">
                <v:imagedata r:id="rId2" o:title=""/>
              </v:shape>
              <v:shape id="Text Box 21" o:spid="_x0000_s1032" type="#_x0000_t202" style="position:absolute;left:8565;top:1065;width:3199;height:9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<v:textbox>
                  <w:txbxContent>
                    <w:p w:rsidR="00961C80" w:rsidRPr="004932E5" w:rsidRDefault="00961C80" w:rsidP="0047362E">
                      <w:pPr>
                        <w:bidi/>
                        <w:spacing w:after="0"/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 xml:space="preserve">               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  <w:lang w:bidi="ar-MA"/>
                        </w:rPr>
                        <w:t xml:space="preserve">     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 xml:space="preserve">    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  <w:lang w:bidi="ar-MA"/>
                        </w:rPr>
                        <w:t>&gt;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 xml:space="preserve"> </w:t>
                      </w:r>
                      <w:r w:rsidRPr="004932E5">
                        <w:rPr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>&lt;&gt;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 xml:space="preserve"> </w:t>
                      </w:r>
                      <w:r w:rsidRPr="004932E5">
                        <w:rPr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>&gt;</w:t>
                      </w:r>
                    </w:p>
                    <w:p w:rsidR="00961C80" w:rsidRPr="00E9657B" w:rsidRDefault="00961C80" w:rsidP="0047362E">
                      <w:pPr>
                        <w:bidi/>
                        <w:spacing w:after="0" w:line="240" w:lineRule="exact"/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rtl/>
                          <w:lang w:bidi="ar-MA"/>
                        </w:rPr>
                      </w:pPr>
                      <w:r w:rsidRPr="00E9657B">
                        <w:rPr>
                          <w:rFonts w:ascii="Sakkal Majalla" w:hAnsi="Sakkal Majalla" w:cs="Sakkal Majalla"/>
                          <w:b/>
                          <w:bCs/>
                          <w:rtl/>
                          <w:lang w:bidi="ar-MA"/>
                        </w:rPr>
                        <w:t>الأكاديمية الجهوية للتربية والتكوين</w:t>
                      </w:r>
                    </w:p>
                    <w:p w:rsidR="00961C80" w:rsidRPr="00E9657B" w:rsidRDefault="00961C80" w:rsidP="0047362E">
                      <w:pPr>
                        <w:pStyle w:val="Titre3"/>
                        <w:spacing w:line="240" w:lineRule="exact"/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</w:pPr>
                      <w:r w:rsidRPr="00E9657B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>لجهة الدار البيضاء الكبرى</w:t>
                      </w:r>
                    </w:p>
                    <w:p w:rsidR="00961C80" w:rsidRPr="004932E5" w:rsidRDefault="00961C80" w:rsidP="00E9657B">
                      <w:pPr>
                        <w:jc w:val="center"/>
                        <w:rPr>
                          <w:rFonts w:hint="cs"/>
                          <w:sz w:val="18"/>
                          <w:szCs w:val="18"/>
                          <w:lang w:bidi="ar-MA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376F8">
      <w:tab/>
    </w:r>
  </w:p>
  <w:p w:rsidR="009376F8" w:rsidRDefault="009376F8" w:rsidP="009376F8">
    <w:pPr>
      <w:rPr>
        <w:lang w:bidi="ar-MA"/>
      </w:rPr>
    </w:pPr>
  </w:p>
  <w:p w:rsidR="009376F8" w:rsidRDefault="009376F8" w:rsidP="009376F8">
    <w:pPr>
      <w:rPr>
        <w:lang w:bidi="ar-MA"/>
      </w:rPr>
    </w:pPr>
  </w:p>
  <w:p w:rsidR="009376F8" w:rsidRDefault="007F5B08" w:rsidP="009376F8">
    <w:pPr>
      <w:ind w:left="290" w:right="290"/>
      <w:rPr>
        <w:lang w:bidi="ar-MA"/>
      </w:rPr>
    </w:pPr>
    <w:r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4C9A490" wp14:editId="56BB0EAA">
              <wp:simplePos x="0" y="0"/>
              <wp:positionH relativeFrom="column">
                <wp:posOffset>-338455</wp:posOffset>
              </wp:positionH>
              <wp:positionV relativeFrom="paragraph">
                <wp:posOffset>170815</wp:posOffset>
              </wp:positionV>
              <wp:extent cx="1800860" cy="762000"/>
              <wp:effectExtent l="19050" t="19050" r="27940" b="19050"/>
              <wp:wrapNone/>
              <wp:docPr id="5" name="Grou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800860" cy="762000"/>
                        <a:chOff x="5576" y="4575"/>
                        <a:chExt cx="2836" cy="1200"/>
                      </a:xfrm>
                    </wpg:grpSpPr>
                    <wpg:grpSp>
                      <wpg:cNvPr id="6" name="Group 9"/>
                      <wpg:cNvGrpSpPr>
                        <a:grpSpLocks/>
                      </wpg:cNvGrpSpPr>
                      <wpg:grpSpPr bwMode="auto">
                        <a:xfrm>
                          <a:off x="5580" y="4575"/>
                          <a:ext cx="2832" cy="600"/>
                          <a:chOff x="5580" y="4575"/>
                          <a:chExt cx="2832" cy="778"/>
                        </a:xfrm>
                      </wpg:grpSpPr>
                      <wps:wsp>
                        <wps:cNvPr id="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5580" y="4575"/>
                            <a:ext cx="1410" cy="7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376F8" w:rsidRPr="00DD0E9C" w:rsidRDefault="00AC4B0D" w:rsidP="009376F8">
                              <w:pPr>
                                <w:bidi/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  <w:t>1:30</w:t>
                              </w:r>
                              <w:r w:rsidR="00187EA0"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36"/>
                                  <w:szCs w:val="36"/>
                                  <w:lang w:bidi="ar-MA"/>
                                </w:rPr>
                                <w:t xml:space="preserve">  </w:t>
                              </w:r>
                              <w:r w:rsidR="00187EA0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  <w:t xml:space="preserve"> 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6990" y="4575"/>
                            <a:ext cx="1422" cy="7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376F8" w:rsidRPr="004139E0" w:rsidRDefault="009376F8" w:rsidP="009376F8">
                              <w:pPr>
                                <w:bidi/>
                                <w:jc w:val="center"/>
                                <w:rPr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MA"/>
                                </w:rPr>
                                <w:t>مدة الإنجاز: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2"/>
                      <wpg:cNvGrpSpPr>
                        <a:grpSpLocks/>
                      </wpg:cNvGrpSpPr>
                      <wpg:grpSpPr bwMode="auto">
                        <a:xfrm>
                          <a:off x="5576" y="5141"/>
                          <a:ext cx="2832" cy="634"/>
                          <a:chOff x="5441" y="6116"/>
                          <a:chExt cx="2832" cy="634"/>
                        </a:xfrm>
                      </wpg:grpSpPr>
                      <wps:wsp>
                        <wps:cNvPr id="1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5441" y="6116"/>
                            <a:ext cx="1410" cy="6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376F8" w:rsidRPr="004139E0" w:rsidRDefault="00AC4B0D" w:rsidP="009376F8">
                              <w:pPr>
                                <w:bidi/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40"/>
                                  <w:szCs w:val="40"/>
                                  <w:lang w:bidi="ar-MA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40"/>
                                  <w:szCs w:val="40"/>
                                  <w:rtl/>
                                  <w:lang w:bidi="ar-MA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6851" y="6116"/>
                            <a:ext cx="1422" cy="6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376F8" w:rsidRPr="004139E0" w:rsidRDefault="009376F8" w:rsidP="009376F8">
                              <w:pPr>
                                <w:bidi/>
                                <w:jc w:val="center"/>
                                <w:rPr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MA"/>
                                </w:rPr>
                                <w:t>المعامل: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e 5" o:spid="_x0000_s1033" style="position:absolute;left:0;text-align:left;margin-left:-26.65pt;margin-top:13.45pt;width:141.8pt;height:60pt;z-index:251663360" coordorigin="5576,4575" coordsize="2836,1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">
              <v:group id="Group 9" o:spid="_x0000_s1034" style="position:absolute;left:5580;top:4575;width:2832;height:600" coordorigin="5580,4575" coordsize="2832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35" type="#_x0000_t202" style="position:absolute;left:5580;top:4575;width:1410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WNEMQA&#10;AADaAAAADwAAAGRycy9kb3ducmV2LnhtbESPT2vCQBTE7wW/w/IKvRTdVFqV6CpSSOJF8B+eH9ln&#10;Epp9m2bXJP323ULB4zDzm2FWm8HUoqPWVZYVvE0iEMS51RUXCi7nZLwA4TyyxtoyKfghB5v16GmF&#10;sbY9H6k7+UKEEnYxKii9b2IpXV6SQTexDXHwbrY16INsC6lb7EO5qeU0imbSYMVhocSGPkvKv053&#10;o2C+33XTJHv/Tvf58XqYZdeP+2uq1MvzsF2C8DT4R/if3unAwd+Vc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1jRDEAAAA2gAAAA8AAAAAAAAAAAAAAAAAmAIAAGRycy9k&#10;b3ducmV2LnhtbFBLBQYAAAAABAAEAPUAAACJAwAAAAA=&#10;" strokeweight="2.5pt">
                  <v:textbox>
                    <w:txbxContent>
                      <w:p w:rsidR="009376F8" w:rsidRPr="00DD0E9C" w:rsidRDefault="00AC4B0D" w:rsidP="009376F8">
                        <w:pPr>
                          <w:bidi/>
                          <w:jc w:val="center"/>
                          <w:rPr>
                            <w:rFonts w:ascii="Sakkal Majalla" w:hAnsi="Sakkal Majalla" w:cs="Sakkal Majalla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  <w:t>1:30</w:t>
                        </w:r>
                        <w:r w:rsidR="00187EA0">
                          <w:rPr>
                            <w:rFonts w:ascii="Sakkal Majalla" w:hAnsi="Sakkal Majalla" w:cs="Sakkal Majalla"/>
                            <w:b/>
                            <w:bCs/>
                            <w:sz w:val="36"/>
                            <w:szCs w:val="36"/>
                            <w:lang w:bidi="ar-MA"/>
                          </w:rPr>
                          <w:t xml:space="preserve">  </w:t>
                        </w:r>
                        <w:r w:rsidR="00187EA0">
                          <w:rPr>
                            <w:rFonts w:ascii="Sakkal Majalla" w:hAnsi="Sakkal Majalla" w:cs="Sakkal Majalla" w:hint="cs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  <w:t xml:space="preserve"> س</w:t>
                        </w:r>
                      </w:p>
                    </w:txbxContent>
                  </v:textbox>
                </v:shape>
                <v:shape id="_x0000_s1036" type="#_x0000_t202" style="position:absolute;left:6990;top:4575;width:1422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oZYsIA&#10;AADaAAAADwAAAGRycy9kb3ducmV2LnhtbERPTWvCQBC9F/wPywi9FN1UqpWYVUrBmEugWsl5yE6T&#10;0Oxsml2T9N93D0KPj/edHCbTioF611hW8LyMQBCXVjdcKbh+HhdbEM4ja2wtk4JfcnDYzx4SjLUd&#10;+UzDxVcihLCLUUHtfRdL6cqaDLql7YgD92V7gz7AvpK6xzGEm1auomgjDTYcGmrs6L2m8vtyMwpe&#10;82xYHU8vP2lenouPzalY355SpR7n09sOhKfJ/4vv7kwrCFvDlXAD5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6hliwgAAANoAAAAPAAAAAAAAAAAAAAAAAJgCAABkcnMvZG93&#10;bnJldi54bWxQSwUGAAAAAAQABAD1AAAAhwMAAAAA&#10;" strokeweight="2.5pt">
                  <v:textbox>
                    <w:txbxContent>
                      <w:p w:rsidR="009376F8" w:rsidRPr="004139E0" w:rsidRDefault="009376F8" w:rsidP="009376F8">
                        <w:pPr>
                          <w:bidi/>
                          <w:jc w:val="center"/>
                          <w:rPr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مدة الإنجاز:</w:t>
                        </w:r>
                      </w:p>
                    </w:txbxContent>
                  </v:textbox>
                </v:shape>
              </v:group>
              <v:group id="Group 12" o:spid="_x0000_s1037" style="position:absolute;left:5576;top:5141;width:2832;height:634" coordorigin="5441,6116" coordsize="2832,6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Text Box 13" o:spid="_x0000_s1038" type="#_x0000_t202" style="position:absolute;left:5441;top:6116;width:1410;height:6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/U8YA&#10;AADbAAAADwAAAGRycy9kb3ducmV2LnhtbESPT2vCQBDF74LfYRmhF6mbSrUldZUi+OciqC2eh+w0&#10;Cc3Oxuwa47d3DoK3Gd6b934zW3SuUi01ofRs4G2UgCLOvC05N/D7s3r9BBUissXKMxm4UYDFvN+b&#10;YWr9lQ/UHmOuJIRDigaKGOtU65AV5DCMfE0s2p9vHEZZm1zbBq8S7io9TpKpdliyNBRY07Kg7P94&#10;cQY+dtt2vNq8n9e77HDaTzenyWW4NuZl0H1/gYrUxaf5cb21gi/08osMo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k9/U8YAAADbAAAADwAAAAAAAAAAAAAAAACYAgAAZHJz&#10;L2Rvd25yZXYueG1sUEsFBgAAAAAEAAQA9QAAAIsDAAAAAA==&#10;" strokeweight="2.5pt">
                  <v:textbox>
                    <w:txbxContent>
                      <w:p w:rsidR="009376F8" w:rsidRPr="004139E0" w:rsidRDefault="00AC4B0D" w:rsidP="009376F8">
                        <w:pPr>
                          <w:bidi/>
                          <w:jc w:val="center"/>
                          <w:rPr>
                            <w:rFonts w:ascii="Sakkal Majalla" w:hAnsi="Sakkal Majalla" w:cs="Sakkal Majalla"/>
                            <w:b/>
                            <w:bCs/>
                            <w:sz w:val="40"/>
                            <w:szCs w:val="40"/>
                            <w:lang w:bidi="ar-MA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40"/>
                            <w:szCs w:val="40"/>
                            <w:rtl/>
                            <w:lang w:bidi="ar-MA"/>
                          </w:rPr>
                          <w:t>1</w:t>
                        </w:r>
                      </w:p>
                    </w:txbxContent>
                  </v:textbox>
                </v:shape>
                <v:shape id="Text Box 14" o:spid="_x0000_s1039" type="#_x0000_t202" style="position:absolute;left:6851;top:6116;width:1422;height:6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PayMQA&#10;AADbAAAADwAAAGRycy9kb3ducmV2LnhtbERPS2vCQBC+F/oflil4KboxWFtSVylCohdBrXgestMk&#10;NDubZjcP/323UPA2H99zVpvR1KKn1lWWFcxnEQji3OqKCwWXz3T6BsJ5ZI21ZVJwIweb9ePDChNt&#10;Bz5Rf/aFCCHsElRQet8kUrq8JINuZhviwH3Z1qAPsC2kbnEI4aaWcRQtpcGKQ0OJDW1Lyr/PnVHw&#10;etj3cbpb/GSH/HQ9LnfXl+45U2ryNH68g/A0+rv4373XYf4c/n4J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D2sjEAAAA2wAAAA8AAAAAAAAAAAAAAAAAmAIAAGRycy9k&#10;b3ducmV2LnhtbFBLBQYAAAAABAAEAPUAAACJAwAAAAA=&#10;" strokeweight="2.5pt">
                  <v:textbox>
                    <w:txbxContent>
                      <w:p w:rsidR="009376F8" w:rsidRPr="004139E0" w:rsidRDefault="009376F8" w:rsidP="009376F8">
                        <w:pPr>
                          <w:bidi/>
                          <w:jc w:val="center"/>
                          <w:rPr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المعامل: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  <w:r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612E6E3E" wp14:editId="4D481C3C">
              <wp:simplePos x="0" y="0"/>
              <wp:positionH relativeFrom="column">
                <wp:posOffset>1852295</wp:posOffset>
              </wp:positionH>
              <wp:positionV relativeFrom="paragraph">
                <wp:posOffset>189865</wp:posOffset>
              </wp:positionV>
              <wp:extent cx="4320540" cy="494030"/>
              <wp:effectExtent l="19050" t="19050" r="22860" b="20320"/>
              <wp:wrapNone/>
              <wp:docPr id="31" name="Group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20540" cy="494030"/>
                        <a:chOff x="4790" y="2276"/>
                        <a:chExt cx="7027" cy="778"/>
                      </a:xfrm>
                    </wpg:grpSpPr>
                    <wps:wsp>
                      <wps:cNvPr id="32" name="Text Box 29"/>
                      <wps:cNvSpPr txBox="1">
                        <a:spLocks noChangeArrowheads="1"/>
                      </wps:cNvSpPr>
                      <wps:spPr bwMode="auto">
                        <a:xfrm>
                          <a:off x="4790" y="2276"/>
                          <a:ext cx="5605" cy="7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A03" w:rsidRPr="00AC4B0D" w:rsidRDefault="00AC4B0D" w:rsidP="004139E0">
                            <w:pPr>
                              <w:bidi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40"/>
                                <w:szCs w:val="40"/>
                                <w:rtl/>
                                <w:lang w:val="en-US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val="en-US"/>
                              </w:rPr>
                              <w:t>الفرنسية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Text Box 30"/>
                      <wps:cNvSpPr txBox="1">
                        <a:spLocks noChangeArrowheads="1"/>
                      </wps:cNvSpPr>
                      <wps:spPr bwMode="auto">
                        <a:xfrm>
                          <a:off x="10395" y="2276"/>
                          <a:ext cx="1422" cy="7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A03" w:rsidRPr="004139E0" w:rsidRDefault="004F7A03" w:rsidP="00DD0E9C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  <w:lang w:bidi="ar-MA"/>
                              </w:rPr>
                            </w:pPr>
                            <w:r w:rsidRPr="004139E0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MA"/>
                              </w:rPr>
                              <w:t>المادة</w:t>
                            </w: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MA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e 31" o:spid="_x0000_s1040" style="position:absolute;left:0;text-align:left;margin-left:145.85pt;margin-top:14.95pt;width:340.2pt;height:38.9pt;z-index:251670528" coordorigin="4790,2276" coordsize="7027,7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">
              <v:shape id="Text Box 29" o:spid="_x0000_s1041" type="#_x0000_t202" style="position:absolute;left:4790;top:2276;width:5605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QY38YA&#10;AADbAAAADwAAAGRycy9kb3ducmV2LnhtbESPW2vCQBSE3wX/w3KEvohuTL0RXaUUvLwI9YLPh+wx&#10;CWbPptk1pv++Wyj4OMzMN8xy3ZpSNFS7wrKC0TACQZxaXXCm4HLeDOYgnEfWWFomBT/kYL3qdpaY&#10;aPvkIzUnn4kAYZeggtz7KpHSpTkZdENbEQfvZmuDPsg6k7rGZ4CbUsZRNJUGCw4LOVb0mVN6Pz2M&#10;gtlh38Sb3fh7e0iP16/p7jp59LdKvfXajwUIT61/hf/be63gPYa/L+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QY38YAAADbAAAADwAAAAAAAAAAAAAAAACYAgAAZHJz&#10;L2Rvd25yZXYueG1sUEsFBgAAAAAEAAQA9QAAAIsDAAAAAA==&#10;" strokeweight="2.5pt">
                <v:textbox>
                  <w:txbxContent>
                    <w:p w:rsidR="004F7A03" w:rsidRPr="00AC4B0D" w:rsidRDefault="00AC4B0D" w:rsidP="004139E0">
                      <w:pPr>
                        <w:bidi/>
                        <w:jc w:val="center"/>
                        <w:rPr>
                          <w:rFonts w:ascii="Sakkal Majalla" w:hAnsi="Sakkal Majalla" w:cs="Sakkal Majalla" w:hint="cs"/>
                          <w:b/>
                          <w:bCs/>
                          <w:sz w:val="40"/>
                          <w:szCs w:val="40"/>
                          <w:rtl/>
                          <w:lang w:val="en-US"/>
                        </w:rPr>
                      </w:pPr>
                      <w:r>
                        <w:rPr>
                          <w:rFonts w:ascii="Sakkal Majalla" w:hAnsi="Sakkal Majalla" w:cs="Sakkal Majalla" w:hint="cs"/>
                          <w:b/>
                          <w:bCs/>
                          <w:sz w:val="40"/>
                          <w:szCs w:val="40"/>
                          <w:rtl/>
                          <w:lang w:val="en-US"/>
                        </w:rPr>
                        <w:t>الفرنسية</w:t>
                      </w:r>
                    </w:p>
                  </w:txbxContent>
                </v:textbox>
              </v:shape>
              <v:shape id="Text Box 30" o:spid="_x0000_s1042" type="#_x0000_t202" style="position:absolute;left:10395;top:2276;width:1422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i9RMUA&#10;AADbAAAADwAAAGRycy9kb3ducmV2LnhtbESPS4vCQBCE78L+h6EXvIhO1ueSdRQRfFwEX3huMr1J&#10;2ExPNjPG+O8dQfBYVNVX1HTemELUVLncsoKvXgSCOLE651TB+bTqfoNwHlljYZkU3MnBfPbRmmKs&#10;7Y0PVB99KgKEXYwKMu/LWEqXZGTQ9WxJHLxfWxn0QVap1BXeAtwUsh9FY2kw57CQYUnLjJK/49Uo&#10;mOy2dX+1Gf6vd8nhsh9vLqNrZ61U+7NZ/IDw1Ph3+NXeagWDATy/hB8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KL1ExQAAANsAAAAPAAAAAAAAAAAAAAAAAJgCAABkcnMv&#10;ZG93bnJldi54bWxQSwUGAAAAAAQABAD1AAAAigMAAAAA&#10;" strokeweight="2.5pt">
                <v:textbox>
                  <w:txbxContent>
                    <w:p w:rsidR="004F7A03" w:rsidRPr="004139E0" w:rsidRDefault="004F7A03" w:rsidP="00DD0E9C">
                      <w:pPr>
                        <w:bidi/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  <w:lang w:bidi="ar-MA"/>
                        </w:rPr>
                      </w:pPr>
                      <w:r w:rsidRPr="004139E0">
                        <w:rPr>
                          <w:rFonts w:ascii="Sakkal Majalla" w:hAnsi="Sakkal Majalla" w:cs="Sakkal Majalla"/>
                          <w:b/>
                          <w:bCs/>
                          <w:sz w:val="36"/>
                          <w:szCs w:val="36"/>
                          <w:rtl/>
                          <w:lang w:bidi="ar-MA"/>
                        </w:rPr>
                        <w:t>المادة</w:t>
                      </w:r>
                      <w:r>
                        <w:rPr>
                          <w:rFonts w:ascii="Sakkal Majalla" w:hAnsi="Sakkal Majalla" w:cs="Sakkal Majalla" w:hint="cs"/>
                          <w:b/>
                          <w:bCs/>
                          <w:sz w:val="36"/>
                          <w:szCs w:val="36"/>
                          <w:rtl/>
                          <w:lang w:bidi="ar-MA"/>
                        </w:rPr>
                        <w:t>: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9376F8" w:rsidRDefault="009376F8" w:rsidP="009376F8">
    <w:pPr>
      <w:rPr>
        <w:lang w:bidi="ar-MA"/>
      </w:rPr>
    </w:pPr>
  </w:p>
  <w:p w:rsidR="009376F8" w:rsidRDefault="00E87D2A" w:rsidP="009376F8">
    <w:pPr>
      <w:tabs>
        <w:tab w:val="left" w:pos="7485"/>
      </w:tabs>
      <w:rPr>
        <w:lang w:bidi="ar-MA"/>
      </w:rPr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62701039" wp14:editId="002B402A">
              <wp:simplePos x="0" y="0"/>
              <wp:positionH relativeFrom="column">
                <wp:posOffset>3938270</wp:posOffset>
              </wp:positionH>
              <wp:positionV relativeFrom="paragraph">
                <wp:posOffset>172720</wp:posOffset>
              </wp:positionV>
              <wp:extent cx="2236470" cy="381000"/>
              <wp:effectExtent l="19050" t="19050" r="11430" b="19050"/>
              <wp:wrapNone/>
              <wp:docPr id="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647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87D2A" w:rsidRPr="004139E0" w:rsidRDefault="00E87D2A" w:rsidP="00E87D2A">
                          <w:pPr>
                            <w:bidi/>
                            <w:rPr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MA"/>
                            </w:rPr>
                            <w:t>النيابة:</w:t>
                          </w:r>
                          <w:r w:rsidR="00AC4B0D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MA"/>
                            </w:rPr>
                            <w:t xml:space="preserve"> النواصر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Text Box 11" o:spid="_x0000_s1043" type="#_x0000_t202" style="position:absolute;margin-left:310.1pt;margin-top:13.6pt;width:176.1pt;height:30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" strokeweight="2.5pt">
              <v:textbox>
                <w:txbxContent>
                  <w:p w:rsidR="00E87D2A" w:rsidRPr="004139E0" w:rsidRDefault="00E87D2A" w:rsidP="00E87D2A">
                    <w:pPr>
                      <w:bidi/>
                      <w:rPr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sz w:val="28"/>
                        <w:szCs w:val="28"/>
                        <w:rtl/>
                        <w:lang w:bidi="ar-MA"/>
                      </w:rPr>
                      <w:t>النيابة:</w:t>
                    </w:r>
                    <w:r w:rsidR="00AC4B0D">
                      <w:rPr>
                        <w:rFonts w:ascii="Sakkal Majalla" w:hAnsi="Sakkal Majalla" w:cs="Sakkal Majalla" w:hint="cs"/>
                        <w:b/>
                        <w:bCs/>
                        <w:sz w:val="28"/>
                        <w:szCs w:val="28"/>
                        <w:rtl/>
                        <w:lang w:bidi="ar-MA"/>
                      </w:rPr>
                      <w:t xml:space="preserve"> النواصر</w:t>
                    </w:r>
                  </w:p>
                </w:txbxContent>
              </v:textbox>
            </v:shape>
          </w:pict>
        </mc:Fallback>
      </mc:AlternateContent>
    </w:r>
    <w:r w:rsidR="004F7A03">
      <w:rPr>
        <w:rFonts w:ascii="Sakkal Majalla" w:hAnsi="Sakkal Majalla" w:cs="Sakkal Majalla" w:hint="cs"/>
        <w:b/>
        <w:bCs/>
        <w:noProof/>
        <w:sz w:val="40"/>
        <w:szCs w:val="40"/>
        <w:rtl/>
        <w:lang w:eastAsia="fr-F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6493C7D" wp14:editId="12A247DA">
              <wp:simplePos x="0" y="0"/>
              <wp:positionH relativeFrom="column">
                <wp:posOffset>1622425</wp:posOffset>
              </wp:positionH>
              <wp:positionV relativeFrom="paragraph">
                <wp:posOffset>125730</wp:posOffset>
              </wp:positionV>
              <wp:extent cx="2247900" cy="550545"/>
              <wp:effectExtent l="0" t="0" r="19050" b="20955"/>
              <wp:wrapNone/>
              <wp:docPr id="1" name="Zone de text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7900" cy="5505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376F8" w:rsidRPr="003B4B99" w:rsidRDefault="009376F8" w:rsidP="009376F8">
                          <w:pPr>
                            <w:jc w:val="center"/>
                            <w:rPr>
                              <w:sz w:val="32"/>
                              <w:szCs w:val="32"/>
                            </w:rPr>
                          </w:pPr>
                          <w:r w:rsidRPr="003B4B99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8"/>
                              <w:szCs w:val="48"/>
                              <w:rtl/>
                              <w:lang w:bidi="ar-MA"/>
                            </w:rPr>
                            <w:t>المـــــــــــــــــــــوضـــــــــــــــــــــــوع</w:t>
                          </w:r>
                          <w:r w:rsidR="00FE1313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8"/>
                              <w:szCs w:val="48"/>
                              <w:rtl/>
                              <w:lang w:bidi="ar-MA"/>
                            </w:rPr>
                            <w:t xml:space="preserve"> الرئيسي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Zone de texte 1" o:spid="_x0000_s1043" type="#_x0000_t202" style="position:absolute;margin-left:127.75pt;margin-top:9.9pt;width:177pt;height:4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" strokecolor="white">
              <v:fill opacity="0"/>
              <v:textbox>
                <w:txbxContent>
                  <w:p w:rsidR="009376F8" w:rsidRPr="003B4B99" w:rsidRDefault="009376F8" w:rsidP="009376F8">
                    <w:pPr>
                      <w:jc w:val="center"/>
                      <w:rPr>
                        <w:sz w:val="32"/>
                        <w:szCs w:val="32"/>
                      </w:rPr>
                    </w:pPr>
                    <w:proofErr w:type="gramStart"/>
                    <w:r w:rsidRPr="003B4B99">
                      <w:rPr>
                        <w:rFonts w:ascii="Sakkal Majalla" w:hAnsi="Sakkal Majalla" w:cs="Sakkal Majalla" w:hint="cs"/>
                        <w:b/>
                        <w:bCs/>
                        <w:sz w:val="48"/>
                        <w:szCs w:val="48"/>
                        <w:rtl/>
                        <w:lang w:bidi="ar-MA"/>
                      </w:rPr>
                      <w:t>المـــــــــــــــــــــوضـــــــــــــــــــــــوع</w:t>
                    </w:r>
                    <w:proofErr w:type="gramEnd"/>
                    <w:r w:rsidR="00FE1313">
                      <w:rPr>
                        <w:rFonts w:ascii="Sakkal Majalla" w:hAnsi="Sakkal Majalla" w:cs="Sakkal Majalla" w:hint="cs"/>
                        <w:b/>
                        <w:bCs/>
                        <w:sz w:val="48"/>
                        <w:szCs w:val="48"/>
                        <w:rtl/>
                        <w:lang w:bidi="ar-MA"/>
                      </w:rPr>
                      <w:t xml:space="preserve"> الرئيسي</w:t>
                    </w:r>
                  </w:p>
                </w:txbxContent>
              </v:textbox>
            </v:shape>
          </w:pict>
        </mc:Fallback>
      </mc:AlternateContent>
    </w:r>
    <w:r w:rsidR="009376F8">
      <w:rPr>
        <w:lang w:bidi="ar-MA"/>
      </w:rPr>
      <w:tab/>
    </w:r>
  </w:p>
  <w:p w:rsidR="009376F8" w:rsidRDefault="004F7A03" w:rsidP="004F7A03">
    <w:pPr>
      <w:tabs>
        <w:tab w:val="left" w:pos="5925"/>
      </w:tabs>
      <w:bidi/>
      <w:rPr>
        <w:lang w:bidi="ar-MA"/>
      </w:rPr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6AB4021" wp14:editId="22C81E65">
              <wp:simplePos x="0" y="0"/>
              <wp:positionH relativeFrom="column">
                <wp:posOffset>-528955</wp:posOffset>
              </wp:positionH>
              <wp:positionV relativeFrom="paragraph">
                <wp:posOffset>307975</wp:posOffset>
              </wp:positionV>
              <wp:extent cx="6808470" cy="9525"/>
              <wp:effectExtent l="0" t="19050" r="11430" b="47625"/>
              <wp:wrapNone/>
              <wp:docPr id="21" name="Connecteur droit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08470" cy="9525"/>
                      </a:xfrm>
                      <a:prstGeom prst="line">
                        <a:avLst/>
                      </a:prstGeom>
                      <a:ln w="47625" cmpd="thickThin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Connecteur droit 2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1.65pt,24.25pt" to="494.45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" strokecolor="black [3213]" strokeweight="3.75pt">
              <v:stroke linestyle="thickThin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6F8"/>
    <w:rsid w:val="00013203"/>
    <w:rsid w:val="00055959"/>
    <w:rsid w:val="0009769C"/>
    <w:rsid w:val="00187EA0"/>
    <w:rsid w:val="002E001B"/>
    <w:rsid w:val="0031714A"/>
    <w:rsid w:val="003E26BD"/>
    <w:rsid w:val="0047362E"/>
    <w:rsid w:val="004F7A03"/>
    <w:rsid w:val="005A2E6F"/>
    <w:rsid w:val="006043DD"/>
    <w:rsid w:val="0063087A"/>
    <w:rsid w:val="0063477A"/>
    <w:rsid w:val="006C7ACE"/>
    <w:rsid w:val="006E3F74"/>
    <w:rsid w:val="006F75AA"/>
    <w:rsid w:val="00763A66"/>
    <w:rsid w:val="007F5A2D"/>
    <w:rsid w:val="007F5B08"/>
    <w:rsid w:val="0086043B"/>
    <w:rsid w:val="0086412B"/>
    <w:rsid w:val="009376F8"/>
    <w:rsid w:val="00961386"/>
    <w:rsid w:val="00961C80"/>
    <w:rsid w:val="009C398E"/>
    <w:rsid w:val="009F07C4"/>
    <w:rsid w:val="009F498C"/>
    <w:rsid w:val="00A53593"/>
    <w:rsid w:val="00A8133F"/>
    <w:rsid w:val="00AC4B0D"/>
    <w:rsid w:val="00B378A1"/>
    <w:rsid w:val="00BA11E9"/>
    <w:rsid w:val="00BF7999"/>
    <w:rsid w:val="00C449F2"/>
    <w:rsid w:val="00CA1DE5"/>
    <w:rsid w:val="00CB3D8F"/>
    <w:rsid w:val="00D5142C"/>
    <w:rsid w:val="00DB7EE2"/>
    <w:rsid w:val="00E33057"/>
    <w:rsid w:val="00E87D2A"/>
    <w:rsid w:val="00F12090"/>
    <w:rsid w:val="00F73A20"/>
    <w:rsid w:val="00FE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B0D"/>
  </w:style>
  <w:style w:type="paragraph" w:styleId="Titre3">
    <w:name w:val="heading 3"/>
    <w:basedOn w:val="Normal"/>
    <w:next w:val="Normal"/>
    <w:link w:val="Titre3Car"/>
    <w:qFormat/>
    <w:rsid w:val="009376F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x-none" w:eastAsia="x-none" w:bidi="ar-M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37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76F8"/>
  </w:style>
  <w:style w:type="paragraph" w:styleId="Pieddepage">
    <w:name w:val="footer"/>
    <w:basedOn w:val="Normal"/>
    <w:link w:val="PieddepageCar"/>
    <w:uiPriority w:val="99"/>
    <w:unhideWhenUsed/>
    <w:rsid w:val="00937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76F8"/>
  </w:style>
  <w:style w:type="character" w:customStyle="1" w:styleId="Titre3Car">
    <w:name w:val="Titre 3 Car"/>
    <w:basedOn w:val="Policepardfaut"/>
    <w:link w:val="Titre3"/>
    <w:rsid w:val="009376F8"/>
    <w:rPr>
      <w:rFonts w:ascii="Times New Roman" w:eastAsia="Times New Roman" w:hAnsi="Times New Roman" w:cs="Times New Roman"/>
      <w:b/>
      <w:bCs/>
      <w:sz w:val="20"/>
      <w:szCs w:val="20"/>
      <w:lang w:val="x-none" w:eastAsia="x-none" w:bidi="ar-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B0D"/>
  </w:style>
  <w:style w:type="paragraph" w:styleId="Titre3">
    <w:name w:val="heading 3"/>
    <w:basedOn w:val="Normal"/>
    <w:next w:val="Normal"/>
    <w:link w:val="Titre3Car"/>
    <w:qFormat/>
    <w:rsid w:val="009376F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x-none" w:eastAsia="x-none" w:bidi="ar-M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37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76F8"/>
  </w:style>
  <w:style w:type="paragraph" w:styleId="Pieddepage">
    <w:name w:val="footer"/>
    <w:basedOn w:val="Normal"/>
    <w:link w:val="PieddepageCar"/>
    <w:uiPriority w:val="99"/>
    <w:unhideWhenUsed/>
    <w:rsid w:val="00937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76F8"/>
  </w:style>
  <w:style w:type="character" w:customStyle="1" w:styleId="Titre3Car">
    <w:name w:val="Titre 3 Car"/>
    <w:basedOn w:val="Policepardfaut"/>
    <w:link w:val="Titre3"/>
    <w:rsid w:val="009376F8"/>
    <w:rPr>
      <w:rFonts w:ascii="Times New Roman" w:eastAsia="Times New Roman" w:hAnsi="Times New Roman" w:cs="Times New Roman"/>
      <w:b/>
      <w:bCs/>
      <w:sz w:val="20"/>
      <w:szCs w:val="20"/>
      <w:lang w:val="x-none" w:eastAsia="x-none" w:bidi="ar-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848F6-BA95-4CED-BFFE-7E06E0064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2015-03-05T14:12:00Z</cp:lastPrinted>
  <dcterms:created xsi:type="dcterms:W3CDTF">2015-05-26T13:01:00Z</dcterms:created>
  <dcterms:modified xsi:type="dcterms:W3CDTF">2015-05-26T20:41:00Z</dcterms:modified>
</cp:coreProperties>
</file>